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78F6C2DF" w:rsidR="00250C72" w:rsidRPr="00452709" w:rsidRDefault="0003718D" w:rsidP="0003718D">
      <w:pPr>
        <w:pStyle w:val="Tittel"/>
        <w:jc w:val="center"/>
        <w:rPr>
          <w:sz w:val="52"/>
          <w:szCs w:val="52"/>
        </w:rPr>
      </w:pPr>
      <w:r w:rsidRPr="00452709">
        <w:rPr>
          <w:sz w:val="52"/>
          <w:szCs w:val="52"/>
        </w:rPr>
        <w:t>Vedlegg 1 – Tilbodsbrev</w:t>
      </w:r>
    </w:p>
    <w:p w14:paraId="676DBCC7" w14:textId="4F15DC7B" w:rsidR="0003718D" w:rsidRPr="001E7230" w:rsidRDefault="00A87748" w:rsidP="001E7230">
      <w:pPr>
        <w:jc w:val="center"/>
        <w:rPr>
          <w:bCs/>
          <w:sz w:val="20"/>
          <w:szCs w:val="20"/>
          <w:lang w:bidi="nn-NO"/>
        </w:rPr>
      </w:pPr>
      <w:r>
        <w:rPr>
          <w:bCs/>
          <w:sz w:val="20"/>
          <w:szCs w:val="20"/>
          <w:lang w:bidi="nn-NO"/>
        </w:rPr>
        <w:t xml:space="preserve">Leidningsutskifting </w:t>
      </w:r>
      <w:r w:rsidR="003D132A">
        <w:rPr>
          <w:bCs/>
          <w:sz w:val="20"/>
          <w:szCs w:val="20"/>
          <w:lang w:bidi="nn-NO"/>
        </w:rPr>
        <w:t xml:space="preserve"> </w:t>
      </w:r>
      <w:proofErr w:type="spellStart"/>
      <w:r w:rsidR="004D5C45">
        <w:rPr>
          <w:bCs/>
          <w:sz w:val="20"/>
          <w:szCs w:val="20"/>
          <w:lang w:bidi="nn-NO"/>
        </w:rPr>
        <w:t>Øyralandet</w:t>
      </w:r>
      <w:proofErr w:type="spellEnd"/>
      <w:r w:rsidR="004D5C45">
        <w:rPr>
          <w:bCs/>
          <w:sz w:val="20"/>
          <w:szCs w:val="20"/>
          <w:lang w:bidi="nn-NO"/>
        </w:rPr>
        <w:t xml:space="preserve"> – </w:t>
      </w:r>
      <w:r w:rsidR="008B01BE">
        <w:rPr>
          <w:bCs/>
          <w:sz w:val="20"/>
          <w:szCs w:val="20"/>
          <w:lang w:bidi="nn-NO"/>
        </w:rPr>
        <w:t>26/2382</w:t>
      </w:r>
    </w:p>
    <w:tbl>
      <w:tblPr>
        <w:tblW w:w="90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2800"/>
        <w:gridCol w:w="1389"/>
        <w:gridCol w:w="3118"/>
      </w:tblGrid>
      <w:tr w:rsidR="0003718D" w:rsidRPr="001408F3" w14:paraId="004FEE0B" w14:textId="77777777" w:rsidTr="78350903">
        <w:trPr>
          <w:trHeight w:val="425"/>
        </w:trPr>
        <w:tc>
          <w:tcPr>
            <w:tcW w:w="1755" w:type="dxa"/>
          </w:tcPr>
          <w:p w14:paraId="77F0059E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Firmanamn:</w:t>
            </w:r>
          </w:p>
        </w:tc>
        <w:tc>
          <w:tcPr>
            <w:tcW w:w="7307" w:type="dxa"/>
            <w:gridSpan w:val="3"/>
            <w:shd w:val="clear" w:color="auto" w:fill="D9E2F3" w:themeFill="accent1" w:themeFillTint="33"/>
          </w:tcPr>
          <w:p w14:paraId="4E146ABF" w14:textId="6C9BF4F3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8595E6A" w14:textId="77777777" w:rsidTr="78350903">
        <w:trPr>
          <w:trHeight w:val="425"/>
        </w:trPr>
        <w:tc>
          <w:tcPr>
            <w:tcW w:w="1755" w:type="dxa"/>
          </w:tcPr>
          <w:p w14:paraId="156BC882" w14:textId="77777777" w:rsidR="0003718D" w:rsidRPr="001408F3" w:rsidRDefault="0003718D" w:rsidP="00AE51DE">
            <w:pPr>
              <w:rPr>
                <w:rFonts w:cs="Arial"/>
              </w:rPr>
            </w:pPr>
            <w:proofErr w:type="spellStart"/>
            <w:r w:rsidRPr="001408F3">
              <w:rPr>
                <w:lang w:bidi="nn-NO"/>
              </w:rPr>
              <w:t>Org.nummer</w:t>
            </w:r>
            <w:proofErr w:type="spellEnd"/>
            <w:r w:rsidRPr="001408F3">
              <w:rPr>
                <w:lang w:bidi="nn-NO"/>
              </w:rPr>
              <w:t>:</w:t>
            </w:r>
          </w:p>
        </w:tc>
        <w:tc>
          <w:tcPr>
            <w:tcW w:w="7307" w:type="dxa"/>
            <w:gridSpan w:val="3"/>
            <w:shd w:val="clear" w:color="auto" w:fill="D9E2F3" w:themeFill="accent1" w:themeFillTint="33"/>
          </w:tcPr>
          <w:p w14:paraId="62F7D2A8" w14:textId="3610FE12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29A4327" w14:textId="77777777" w:rsidTr="78350903">
        <w:trPr>
          <w:trHeight w:val="425"/>
        </w:trPr>
        <w:tc>
          <w:tcPr>
            <w:tcW w:w="1755" w:type="dxa"/>
          </w:tcPr>
          <w:p w14:paraId="7787DD5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Postadresse:</w:t>
            </w:r>
          </w:p>
        </w:tc>
        <w:tc>
          <w:tcPr>
            <w:tcW w:w="7307" w:type="dxa"/>
            <w:gridSpan w:val="3"/>
            <w:shd w:val="clear" w:color="auto" w:fill="D9E2F3" w:themeFill="accent1" w:themeFillTint="33"/>
          </w:tcPr>
          <w:p w14:paraId="3242AAAB" w14:textId="44EFD2AE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268AADF" w14:textId="77777777" w:rsidTr="78350903">
        <w:trPr>
          <w:trHeight w:val="425"/>
        </w:trPr>
        <w:tc>
          <w:tcPr>
            <w:tcW w:w="1755" w:type="dxa"/>
          </w:tcPr>
          <w:p w14:paraId="330F11A0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Besøksadresse:</w:t>
            </w:r>
          </w:p>
        </w:tc>
        <w:tc>
          <w:tcPr>
            <w:tcW w:w="7307" w:type="dxa"/>
            <w:gridSpan w:val="3"/>
            <w:shd w:val="clear" w:color="auto" w:fill="D9E2F3" w:themeFill="accent1" w:themeFillTint="33"/>
          </w:tcPr>
          <w:p w14:paraId="6423F486" w14:textId="3F722465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38FE36BA" w14:textId="77777777" w:rsidTr="78350903">
        <w:trPr>
          <w:trHeight w:val="425"/>
        </w:trPr>
        <w:tc>
          <w:tcPr>
            <w:tcW w:w="1755" w:type="dxa"/>
          </w:tcPr>
          <w:p w14:paraId="146FFFF6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800" w:type="dxa"/>
            <w:shd w:val="clear" w:color="auto" w:fill="D9E2F3" w:themeFill="accent1" w:themeFillTint="33"/>
          </w:tcPr>
          <w:p w14:paraId="27BB36C4" w14:textId="18EAFF99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389" w:type="dxa"/>
            <w:shd w:val="clear" w:color="auto" w:fill="D9E2F3" w:themeFill="accent1" w:themeFillTint="33"/>
          </w:tcPr>
          <w:p w14:paraId="5430D219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3118" w:type="dxa"/>
            <w:shd w:val="clear" w:color="auto" w:fill="D9E2F3" w:themeFill="accent1" w:themeFillTint="33"/>
          </w:tcPr>
          <w:p w14:paraId="6FF8DB33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0B865983" w14:textId="77777777" w:rsidR="0003718D" w:rsidRPr="001408F3" w:rsidRDefault="0003718D" w:rsidP="0003718D">
      <w:pPr>
        <w:rPr>
          <w:rFonts w:cs="Arial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0"/>
        <w:gridCol w:w="2767"/>
        <w:gridCol w:w="1489"/>
        <w:gridCol w:w="3066"/>
      </w:tblGrid>
      <w:tr w:rsidR="0003718D" w:rsidRPr="001408F3" w14:paraId="57FABE54" w14:textId="77777777" w:rsidTr="78350903">
        <w:trPr>
          <w:trHeight w:val="425"/>
        </w:trPr>
        <w:tc>
          <w:tcPr>
            <w:tcW w:w="1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Kontaktperson:</w:t>
            </w:r>
          </w:p>
        </w:tc>
        <w:tc>
          <w:tcPr>
            <w:tcW w:w="73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BF277CC" w14:textId="77777777" w:rsidTr="78350903">
        <w:trPr>
          <w:trHeight w:val="425"/>
        </w:trPr>
        <w:tc>
          <w:tcPr>
            <w:tcW w:w="1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7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Mobilnummer:</w:t>
            </w:r>
          </w:p>
        </w:tc>
        <w:tc>
          <w:tcPr>
            <w:tcW w:w="3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706FFF4C" w14:textId="77777777" w:rsidTr="78350903">
        <w:trPr>
          <w:trHeight w:val="425"/>
        </w:trPr>
        <w:tc>
          <w:tcPr>
            <w:tcW w:w="1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E-postadresse:</w:t>
            </w:r>
          </w:p>
        </w:tc>
        <w:tc>
          <w:tcPr>
            <w:tcW w:w="732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13A20564" w14:textId="77777777" w:rsidR="0003718D" w:rsidRPr="001408F3" w:rsidRDefault="0003718D" w:rsidP="0003718D">
      <w:pPr>
        <w:rPr>
          <w:rFonts w:cs="Arial"/>
        </w:rPr>
      </w:pPr>
    </w:p>
    <w:p w14:paraId="4ED895F7" w14:textId="77777777" w:rsidR="0003718D" w:rsidRDefault="0003718D" w:rsidP="0003718D">
      <w:pPr>
        <w:rPr>
          <w:lang w:bidi="nn-NO"/>
        </w:rPr>
      </w:pPr>
      <w:r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204122F8" w14:textId="6A0BE9FE" w:rsidR="00892F35" w:rsidRPr="00904CE7" w:rsidRDefault="0003718D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vedstår seg sitt tilbod til den datoen som er angitt i konkurransegrunnlaget.</w:t>
      </w:r>
    </w:p>
    <w:p w14:paraId="041C58CF" w14:textId="239DEF85" w:rsidR="00452709" w:rsidRPr="00904CE7" w:rsidRDefault="00452709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oppfyller alle kvalifikasjonskrav angitt i konkurransegrunnlaget:</w:t>
      </w:r>
    </w:p>
    <w:p w14:paraId="7CFA82E0" w14:textId="56A5809F" w:rsidR="00452709" w:rsidRDefault="00601DAB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126480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Ja</w:t>
      </w:r>
    </w:p>
    <w:p w14:paraId="26444A00" w14:textId="661CA66A" w:rsidR="00452709" w:rsidRDefault="00601DAB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225978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Nei</w:t>
      </w:r>
    </w:p>
    <w:p w14:paraId="6716F7A3" w14:textId="77D3680F" w:rsidR="00892F35" w:rsidRPr="00904CE7" w:rsidRDefault="00892F35" w:rsidP="00892F35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 støttar seg på følgjande bedrifter ved oppfyllinga av kvalifikasjonskrava</w:t>
      </w:r>
      <w:r w:rsidR="00904CE7" w:rsidRPr="00904CE7">
        <w:rPr>
          <w:b/>
          <w:bCs/>
          <w:lang w:bidi="nn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4536"/>
      </w:tblGrid>
      <w:tr w:rsidR="00892F35" w14:paraId="53B61B87" w14:textId="780706EE" w:rsidTr="00B7716C">
        <w:tc>
          <w:tcPr>
            <w:tcW w:w="2547" w:type="dxa"/>
            <w:shd w:val="clear" w:color="auto" w:fill="1F3864" w:themeFill="accent1" w:themeFillShade="80"/>
          </w:tcPr>
          <w:p w14:paraId="52932CFC" w14:textId="67420DCB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Namn underleverandør</w:t>
            </w:r>
          </w:p>
        </w:tc>
        <w:tc>
          <w:tcPr>
            <w:tcW w:w="1701" w:type="dxa"/>
            <w:shd w:val="clear" w:color="auto" w:fill="1F3864" w:themeFill="accent1" w:themeFillShade="80"/>
          </w:tcPr>
          <w:p w14:paraId="7331AC91" w14:textId="1A612EE7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Org. nummer</w:t>
            </w:r>
          </w:p>
        </w:tc>
        <w:tc>
          <w:tcPr>
            <w:tcW w:w="4536" w:type="dxa"/>
            <w:shd w:val="clear" w:color="auto" w:fill="1F3864" w:themeFill="accent1" w:themeFillShade="80"/>
          </w:tcPr>
          <w:p w14:paraId="40A1C508" w14:textId="7E03DFBF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Aktuelle kvalifikasjonskrav</w:t>
            </w:r>
          </w:p>
        </w:tc>
      </w:tr>
      <w:tr w:rsidR="00892F35" w14:paraId="43CD8FC4" w14:textId="24E59BB0" w:rsidTr="002024B4">
        <w:tc>
          <w:tcPr>
            <w:tcW w:w="2547" w:type="dxa"/>
            <w:shd w:val="clear" w:color="auto" w:fill="D9E2F3" w:themeFill="accent1" w:themeFillTint="33"/>
          </w:tcPr>
          <w:p w14:paraId="0C4AF6C4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32E9862F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17927D04" w14:textId="77777777" w:rsidR="00892F35" w:rsidRDefault="00892F35" w:rsidP="000F70B1">
            <w:pPr>
              <w:rPr>
                <w:lang w:bidi="nn-NO"/>
              </w:rPr>
            </w:pPr>
          </w:p>
        </w:tc>
      </w:tr>
      <w:tr w:rsidR="00892F35" w14:paraId="4850C1A7" w14:textId="511D2FA7" w:rsidTr="002024B4">
        <w:tc>
          <w:tcPr>
            <w:tcW w:w="2547" w:type="dxa"/>
            <w:shd w:val="clear" w:color="auto" w:fill="D9E2F3" w:themeFill="accent1" w:themeFillTint="33"/>
          </w:tcPr>
          <w:p w14:paraId="4011321D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6EBC4931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67B9F53A" w14:textId="77777777" w:rsidR="00892F35" w:rsidRDefault="00892F35" w:rsidP="000F70B1">
            <w:pPr>
              <w:rPr>
                <w:lang w:bidi="nn-NO"/>
              </w:rPr>
            </w:pPr>
          </w:p>
        </w:tc>
      </w:tr>
      <w:tr w:rsidR="00482452" w14:paraId="1F64EF7B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70E64A31" w14:textId="77777777" w:rsidR="00482452" w:rsidRDefault="00482452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4DB928FE" w14:textId="77777777" w:rsidR="00482452" w:rsidRDefault="00482452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53668764" w14:textId="77777777" w:rsidR="00482452" w:rsidRDefault="00482452" w:rsidP="000F70B1">
            <w:pPr>
              <w:rPr>
                <w:lang w:bidi="nn-NO"/>
              </w:rPr>
            </w:pPr>
          </w:p>
        </w:tc>
      </w:tr>
    </w:tbl>
    <w:p w14:paraId="31187EC2" w14:textId="62CB2F7E" w:rsidR="00E81B78" w:rsidRPr="00E81B78" w:rsidRDefault="00E81B78" w:rsidP="00892F35">
      <w:pPr>
        <w:spacing w:before="160"/>
        <w:rPr>
          <w:b/>
          <w:bCs/>
          <w:lang w:bidi="nn-NO"/>
        </w:rPr>
      </w:pPr>
      <w:r w:rsidRPr="00E81B78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E81B78" w14:paraId="6F58527C" w14:textId="77777777" w:rsidTr="00E81B78">
        <w:tc>
          <w:tcPr>
            <w:tcW w:w="2547" w:type="dxa"/>
            <w:shd w:val="clear" w:color="auto" w:fill="1F3864" w:themeFill="accent1" w:themeFillShade="80"/>
          </w:tcPr>
          <w:p w14:paraId="01674C45" w14:textId="336E80E5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shd w:val="clear" w:color="auto" w:fill="1F3864" w:themeFill="accent1" w:themeFillShade="80"/>
          </w:tcPr>
          <w:p w14:paraId="72E5A783" w14:textId="1DE378FF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Beskriving av atterhaldet</w:t>
            </w:r>
          </w:p>
        </w:tc>
      </w:tr>
      <w:tr w:rsidR="00E81B78" w14:paraId="0D831FE7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2A615B34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73F4B2F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48F57FEC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3B04CFCE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42A4D7BF" w14:textId="77777777" w:rsidR="00E81B78" w:rsidRDefault="00E81B78" w:rsidP="0003718D">
            <w:pPr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1408F3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Default="00A47DE0" w:rsidP="00AE51DE">
            <w:pPr>
              <w:rPr>
                <w:rFonts w:cs="Arial"/>
              </w:rPr>
            </w:pPr>
          </w:p>
          <w:p w14:paraId="19A65ABD" w14:textId="6E0CBB11" w:rsidR="00A47DE0" w:rsidRPr="001408F3" w:rsidRDefault="00A47DE0" w:rsidP="00AE51DE">
            <w:pPr>
              <w:rPr>
                <w:rFonts w:cs="Arial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Default="0003718D" w:rsidP="00AE51DE">
            <w:pPr>
              <w:rPr>
                <w:rFonts w:cs="Arial"/>
              </w:rPr>
            </w:pPr>
          </w:p>
          <w:p w14:paraId="1DF3C806" w14:textId="28282123" w:rsidR="00B24267" w:rsidRPr="001408F3" w:rsidRDefault="00B24267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1408F3" w:rsidRDefault="0003718D" w:rsidP="00AE51DE">
            <w:pPr>
              <w:rPr>
                <w:rFonts w:cs="Arial"/>
              </w:rPr>
            </w:pPr>
            <w:r>
              <w:rPr>
                <w:lang w:bidi="nn-NO"/>
              </w:rPr>
              <w:t>Underskrift</w:t>
            </w:r>
          </w:p>
        </w:tc>
      </w:tr>
      <w:tr w:rsidR="0003718D" w:rsidRPr="001408F3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475B21A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278221" w14:textId="2D1ED4E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720F6C9D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Namn med blokkbokstavar</w:t>
            </w:r>
          </w:p>
        </w:tc>
      </w:tr>
    </w:tbl>
    <w:p w14:paraId="7E94484B" w14:textId="77777777" w:rsidR="0003718D" w:rsidRPr="0003718D" w:rsidRDefault="0003718D" w:rsidP="00482452">
      <w:pPr>
        <w:rPr>
          <w:rFonts w:cs="Arial"/>
        </w:rPr>
      </w:pPr>
    </w:p>
    <w:sectPr w:rsidR="0003718D" w:rsidRPr="0003718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D5A6C" w14:textId="77777777" w:rsidR="00601DAB" w:rsidRDefault="00601DAB" w:rsidP="0003718D">
      <w:pPr>
        <w:spacing w:after="0" w:line="240" w:lineRule="auto"/>
      </w:pPr>
      <w:r>
        <w:separator/>
      </w:r>
    </w:p>
  </w:endnote>
  <w:endnote w:type="continuationSeparator" w:id="0">
    <w:p w14:paraId="3D1011B4" w14:textId="77777777" w:rsidR="00601DAB" w:rsidRDefault="00601DAB" w:rsidP="0003718D">
      <w:pPr>
        <w:spacing w:after="0" w:line="240" w:lineRule="auto"/>
      </w:pPr>
      <w:r>
        <w:continuationSeparator/>
      </w:r>
    </w:p>
  </w:endnote>
  <w:endnote w:type="continuationNotice" w:id="1">
    <w:p w14:paraId="5CCAC2F8" w14:textId="77777777" w:rsidR="00601DAB" w:rsidRDefault="00601D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C7D70" w14:textId="77777777" w:rsidR="00601DAB" w:rsidRDefault="00601DAB" w:rsidP="0003718D">
      <w:pPr>
        <w:spacing w:after="0" w:line="240" w:lineRule="auto"/>
      </w:pPr>
      <w:r>
        <w:separator/>
      </w:r>
    </w:p>
  </w:footnote>
  <w:footnote w:type="continuationSeparator" w:id="0">
    <w:p w14:paraId="36DDAA6D" w14:textId="77777777" w:rsidR="00601DAB" w:rsidRDefault="00601DAB" w:rsidP="0003718D">
      <w:pPr>
        <w:spacing w:after="0" w:line="240" w:lineRule="auto"/>
      </w:pPr>
      <w:r>
        <w:continuationSeparator/>
      </w:r>
    </w:p>
  </w:footnote>
  <w:footnote w:type="continuationNotice" w:id="1">
    <w:p w14:paraId="571F0B50" w14:textId="77777777" w:rsidR="00601DAB" w:rsidRDefault="00601D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CBEC" w14:textId="75D0F5D1" w:rsidR="0003718D" w:rsidRDefault="0003718D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8240" behindDoc="0" locked="0" layoutInCell="1" allowOverlap="1" wp14:anchorId="6C733F7F" wp14:editId="02C53B92">
          <wp:simplePos x="0" y="0"/>
          <wp:positionH relativeFrom="column">
            <wp:posOffset>4972050</wp:posOffset>
          </wp:positionH>
          <wp:positionV relativeFrom="paragraph">
            <wp:posOffset>-181610</wp:posOffset>
          </wp:positionV>
          <wp:extent cx="1272540" cy="434975"/>
          <wp:effectExtent l="0" t="0" r="3810" b="3175"/>
          <wp:wrapThrough wrapText="bothSides">
            <wp:wrapPolygon edited="0">
              <wp:start x="0" y="0"/>
              <wp:lineTo x="0" y="10406"/>
              <wp:lineTo x="323" y="15136"/>
              <wp:lineTo x="1617" y="20812"/>
              <wp:lineTo x="1940" y="20812"/>
              <wp:lineTo x="3880" y="20812"/>
              <wp:lineTo x="21341" y="18920"/>
              <wp:lineTo x="21341" y="2838"/>
              <wp:lineTo x="6467" y="0"/>
              <wp:lineTo x="0" y="0"/>
            </wp:wrapPolygon>
          </wp:wrapThrough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111339"/>
    <w:rsid w:val="001E7230"/>
    <w:rsid w:val="002024B4"/>
    <w:rsid w:val="00250C72"/>
    <w:rsid w:val="002E6C30"/>
    <w:rsid w:val="003A2C98"/>
    <w:rsid w:val="003D132A"/>
    <w:rsid w:val="00402ED7"/>
    <w:rsid w:val="00443EF4"/>
    <w:rsid w:val="00452709"/>
    <w:rsid w:val="00482452"/>
    <w:rsid w:val="004B5BAE"/>
    <w:rsid w:val="004D5C45"/>
    <w:rsid w:val="00601DAB"/>
    <w:rsid w:val="00605729"/>
    <w:rsid w:val="006B02DE"/>
    <w:rsid w:val="007F23F8"/>
    <w:rsid w:val="00873B2A"/>
    <w:rsid w:val="008801C7"/>
    <w:rsid w:val="00892F35"/>
    <w:rsid w:val="008B01BE"/>
    <w:rsid w:val="00904CE7"/>
    <w:rsid w:val="00913C8E"/>
    <w:rsid w:val="009A0AC9"/>
    <w:rsid w:val="00A47DE0"/>
    <w:rsid w:val="00A766A7"/>
    <w:rsid w:val="00A87748"/>
    <w:rsid w:val="00AC4589"/>
    <w:rsid w:val="00B24267"/>
    <w:rsid w:val="00B7716C"/>
    <w:rsid w:val="00C040FF"/>
    <w:rsid w:val="00CD5F27"/>
    <w:rsid w:val="00E81B78"/>
    <w:rsid w:val="00FB179D"/>
    <w:rsid w:val="7835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bb3354da571dbc98413a18a85253d0f2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b0fefaca4778b4febe28a2ee17d83996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e7cf651-429a-45e3-9eee-e1a14010a6e7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192E69-AFB7-427D-8B91-E2CEF8B11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1C0C71-A21A-45F5-93D4-2FFACCF4083C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customXml/itemProps3.xml><?xml version="1.0" encoding="utf-8"?>
<ds:datastoreItem xmlns:ds="http://schemas.openxmlformats.org/officeDocument/2006/customXml" ds:itemID="{80B683B9-6471-4DF7-9F36-2B1B2988B7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703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26</cp:revision>
  <dcterms:created xsi:type="dcterms:W3CDTF">2022-08-25T08:52:00Z</dcterms:created>
  <dcterms:modified xsi:type="dcterms:W3CDTF">2026-07-27T07:45:00Z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tProjectPhase">
    <vt:lpwstr/>
  </property>
  <property fmtid="{D5CDD505-2E9C-101B-9397-08002B2CF9AE}" pid="4" name="ContentTypeId">
    <vt:lpwstr>0x010100BA60A6BE404CFC4B85B0BAAC828CD079</vt:lpwstr>
  </property>
</Properties>
</file>